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C51" w:rsidRPr="00F2392D" w:rsidRDefault="00F2392D" w:rsidP="00F23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392D">
        <w:rPr>
          <w:rFonts w:ascii="Times New Roman" w:hAnsi="Times New Roman" w:cs="Times New Roman"/>
          <w:b/>
          <w:sz w:val="20"/>
          <w:szCs w:val="20"/>
        </w:rPr>
        <w:t>МУНИЦИПАЛЬНОЕ ДОШКОЛЬНОЕ ОБРАЗОВАТЕЛЬНОЕ БЮДЖЕТНОЕ УЧРЕЖДЕНИЕ ГРОДА БУЗУЛУКА</w:t>
      </w:r>
    </w:p>
    <w:p w:rsidR="00F2392D" w:rsidRDefault="00F2392D" w:rsidP="00F23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392D">
        <w:rPr>
          <w:rFonts w:ascii="Times New Roman" w:hAnsi="Times New Roman" w:cs="Times New Roman"/>
          <w:b/>
          <w:sz w:val="20"/>
          <w:szCs w:val="20"/>
        </w:rPr>
        <w:t>«ДЕТСКИЙ САД ПРИСМОТРА И ОЗДОРОВЛЕНИЯ»</w:t>
      </w:r>
    </w:p>
    <w:p w:rsidR="00F2392D" w:rsidRDefault="00F2392D" w:rsidP="00F23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392D" w:rsidRDefault="00F2392D" w:rsidP="00F23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392D" w:rsidRDefault="00F2392D" w:rsidP="00F23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392D" w:rsidRDefault="00F2392D" w:rsidP="00F23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392D" w:rsidRDefault="00F2392D" w:rsidP="00F23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392D" w:rsidRDefault="00F2392D" w:rsidP="00F23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392D" w:rsidRDefault="00F2392D" w:rsidP="00F23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392D" w:rsidRDefault="00F2392D" w:rsidP="00F23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392D" w:rsidRDefault="00F2392D" w:rsidP="00F23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392D" w:rsidRDefault="00F2392D" w:rsidP="00F23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392D" w:rsidRDefault="00F2392D" w:rsidP="00F239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392D" w:rsidRPr="00F2392D" w:rsidRDefault="00F2392D" w:rsidP="00F2392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392D">
        <w:rPr>
          <w:rFonts w:ascii="Times New Roman" w:hAnsi="Times New Roman" w:cs="Times New Roman"/>
          <w:b/>
          <w:sz w:val="44"/>
          <w:szCs w:val="44"/>
        </w:rPr>
        <w:t>Конспект занятия</w:t>
      </w:r>
    </w:p>
    <w:p w:rsidR="00F2392D" w:rsidRPr="00F2392D" w:rsidRDefault="00F2392D" w:rsidP="00F23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F2392D">
        <w:rPr>
          <w:rFonts w:ascii="Times New Roman" w:hAnsi="Times New Roman" w:cs="Times New Roman"/>
          <w:b/>
          <w:sz w:val="44"/>
          <w:szCs w:val="44"/>
        </w:rPr>
        <w:t>Квест</w:t>
      </w:r>
      <w:proofErr w:type="spellEnd"/>
      <w:r w:rsidRPr="00F2392D">
        <w:rPr>
          <w:rFonts w:ascii="Times New Roman" w:hAnsi="Times New Roman" w:cs="Times New Roman"/>
          <w:b/>
          <w:sz w:val="44"/>
          <w:szCs w:val="44"/>
        </w:rPr>
        <w:t>- игра «Юные детективы»</w:t>
      </w:r>
    </w:p>
    <w:p w:rsidR="00F2392D" w:rsidRPr="00F2392D" w:rsidRDefault="00F2392D" w:rsidP="00F23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392D">
        <w:rPr>
          <w:rFonts w:ascii="Times New Roman" w:hAnsi="Times New Roman" w:cs="Times New Roman"/>
          <w:b/>
          <w:sz w:val="44"/>
          <w:szCs w:val="44"/>
        </w:rPr>
        <w:t>(старшая группа)</w:t>
      </w:r>
    </w:p>
    <w:p w:rsidR="00F2392D" w:rsidRDefault="00F2392D" w:rsidP="00F2392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92D" w:rsidRDefault="00F2392D" w:rsidP="00F2392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92D" w:rsidRDefault="00F2392D" w:rsidP="00F2392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92D" w:rsidRDefault="00F2392D" w:rsidP="00F2392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92D" w:rsidRDefault="00F2392D" w:rsidP="00F2392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1E27">
        <w:rPr>
          <w:rFonts w:ascii="Times New Roman" w:hAnsi="Times New Roman" w:cs="Times New Roman"/>
          <w:b/>
          <w:sz w:val="28"/>
          <w:szCs w:val="28"/>
        </w:rPr>
        <w:t xml:space="preserve">Разработала: воспитатель </w:t>
      </w:r>
    </w:p>
    <w:p w:rsidR="00F2392D" w:rsidRPr="00CE1E27" w:rsidRDefault="00F2392D" w:rsidP="00F2392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1E27">
        <w:rPr>
          <w:rFonts w:ascii="Times New Roman" w:hAnsi="Times New Roman" w:cs="Times New Roman"/>
          <w:b/>
          <w:sz w:val="28"/>
          <w:szCs w:val="28"/>
        </w:rPr>
        <w:t>МДОБУ «Детский сад № 29»</w:t>
      </w:r>
    </w:p>
    <w:p w:rsidR="00F2392D" w:rsidRPr="00CE1E27" w:rsidRDefault="00F2392D" w:rsidP="00F23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proofErr w:type="spellStart"/>
      <w:r w:rsidRPr="00CE1E27">
        <w:rPr>
          <w:rFonts w:ascii="Times New Roman" w:hAnsi="Times New Roman" w:cs="Times New Roman"/>
          <w:b/>
          <w:sz w:val="28"/>
          <w:szCs w:val="28"/>
        </w:rPr>
        <w:t>Муханова</w:t>
      </w:r>
      <w:proofErr w:type="spellEnd"/>
      <w:r w:rsidRPr="00CE1E27">
        <w:rPr>
          <w:rFonts w:ascii="Times New Roman" w:hAnsi="Times New Roman" w:cs="Times New Roman"/>
          <w:b/>
          <w:sz w:val="28"/>
          <w:szCs w:val="28"/>
        </w:rPr>
        <w:t xml:space="preserve"> И.В</w:t>
      </w:r>
    </w:p>
    <w:p w:rsidR="00F2392D" w:rsidRDefault="00F2392D" w:rsidP="00F23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392D" w:rsidRPr="00F2392D" w:rsidRDefault="00F2392D" w:rsidP="00F23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3C51" w:rsidRDefault="009A3C51" w:rsidP="00CE1E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2D" w:rsidRDefault="00F2392D" w:rsidP="00CE1E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2D" w:rsidRDefault="00F2392D" w:rsidP="00CE1E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2D" w:rsidRDefault="00F2392D" w:rsidP="00CE1E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2D" w:rsidRDefault="00F2392D" w:rsidP="00CE1E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2D" w:rsidRDefault="00F2392D" w:rsidP="00CE1E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2D" w:rsidRDefault="00F2392D" w:rsidP="00CE1E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2D" w:rsidRDefault="00F2392D" w:rsidP="00CE1E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C51" w:rsidRDefault="009A3C51" w:rsidP="00F239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C51" w:rsidRDefault="009A3C51" w:rsidP="00CE1E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A78" w:rsidRPr="00CE1E27" w:rsidRDefault="00C25A78" w:rsidP="00CE1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27">
        <w:rPr>
          <w:rFonts w:ascii="Times New Roman" w:hAnsi="Times New Roman" w:cs="Times New Roman"/>
          <w:b/>
          <w:sz w:val="28"/>
          <w:szCs w:val="28"/>
        </w:rPr>
        <w:t>Цель:</w:t>
      </w:r>
      <w:r w:rsidRPr="00CE1E27">
        <w:rPr>
          <w:rFonts w:ascii="Times New Roman" w:hAnsi="Times New Roman" w:cs="Times New Roman"/>
          <w:sz w:val="28"/>
          <w:szCs w:val="28"/>
        </w:rPr>
        <w:t xml:space="preserve"> расширять у детей представление о профессии детектива (сыщика) посредством игровой технологии </w:t>
      </w:r>
      <w:proofErr w:type="spellStart"/>
      <w:r w:rsidRPr="00CE1E2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E1E27">
        <w:rPr>
          <w:rFonts w:ascii="Times New Roman" w:hAnsi="Times New Roman" w:cs="Times New Roman"/>
          <w:sz w:val="28"/>
          <w:szCs w:val="28"/>
        </w:rPr>
        <w:t>-игры.</w:t>
      </w:r>
    </w:p>
    <w:p w:rsidR="00C25A78" w:rsidRPr="00CE1E27" w:rsidRDefault="00C25A78" w:rsidP="00CE1E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E2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25A78" w:rsidRPr="00F2392D" w:rsidRDefault="00C25A78" w:rsidP="00CE1E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92D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C25A78" w:rsidRPr="00CE1E27" w:rsidRDefault="00C25A78" w:rsidP="00CE1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27">
        <w:rPr>
          <w:rFonts w:ascii="Times New Roman" w:hAnsi="Times New Roman" w:cs="Times New Roman"/>
          <w:sz w:val="28"/>
          <w:szCs w:val="28"/>
        </w:rPr>
        <w:t>- Пробуждать интерес к самостоятельному решению задач поискового характера;</w:t>
      </w:r>
    </w:p>
    <w:p w:rsidR="00C25A78" w:rsidRPr="00CE1E27" w:rsidRDefault="00C25A78" w:rsidP="00CE1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27">
        <w:rPr>
          <w:rFonts w:ascii="Times New Roman" w:hAnsi="Times New Roman" w:cs="Times New Roman"/>
          <w:sz w:val="28"/>
          <w:szCs w:val="28"/>
        </w:rPr>
        <w:t>-Продолжать учить детей анализировать, делать выводы, применять на практике полученные знания.</w:t>
      </w:r>
    </w:p>
    <w:p w:rsidR="00C25A78" w:rsidRPr="00CE1E27" w:rsidRDefault="00C25A78" w:rsidP="00CE1E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E2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25A78" w:rsidRPr="00CE1E27" w:rsidRDefault="00C25A78" w:rsidP="00CE1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27">
        <w:rPr>
          <w:rFonts w:ascii="Times New Roman" w:hAnsi="Times New Roman" w:cs="Times New Roman"/>
          <w:sz w:val="28"/>
          <w:szCs w:val="28"/>
        </w:rPr>
        <w:t>- обогащению и расширению словаря детей, умению аргументировать свои высказывания, активно участвовать в диалоге-обсуждении;</w:t>
      </w:r>
    </w:p>
    <w:p w:rsidR="00C25A78" w:rsidRPr="00CE1E27" w:rsidRDefault="00C25A78" w:rsidP="00CE1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27">
        <w:rPr>
          <w:rFonts w:ascii="Times New Roman" w:hAnsi="Times New Roman" w:cs="Times New Roman"/>
          <w:sz w:val="28"/>
          <w:szCs w:val="28"/>
        </w:rPr>
        <w:t>- формированию мыслительных операций, навыков исследовательской деятельности;</w:t>
      </w:r>
    </w:p>
    <w:p w:rsidR="00C25A78" w:rsidRPr="00CE1E27" w:rsidRDefault="00C25A78" w:rsidP="00CE1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27">
        <w:rPr>
          <w:rFonts w:ascii="Times New Roman" w:hAnsi="Times New Roman" w:cs="Times New Roman"/>
          <w:sz w:val="28"/>
          <w:szCs w:val="28"/>
        </w:rPr>
        <w:t>-развитию поисковой активности, стремления к новизне, к самостоятельному познанию и размышлению;</w:t>
      </w:r>
    </w:p>
    <w:p w:rsidR="00C25A78" w:rsidRPr="00CE1E27" w:rsidRDefault="00C25A78" w:rsidP="00CE1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27">
        <w:rPr>
          <w:rFonts w:ascii="Times New Roman" w:hAnsi="Times New Roman" w:cs="Times New Roman"/>
          <w:sz w:val="28"/>
          <w:szCs w:val="28"/>
        </w:rPr>
        <w:t xml:space="preserve">- развитию положительных эмоций посредством </w:t>
      </w:r>
      <w:proofErr w:type="spellStart"/>
      <w:r w:rsidRPr="00CE1E2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E1E27">
        <w:rPr>
          <w:rFonts w:ascii="Times New Roman" w:hAnsi="Times New Roman" w:cs="Times New Roman"/>
          <w:sz w:val="28"/>
          <w:szCs w:val="28"/>
        </w:rPr>
        <w:t>-игры.</w:t>
      </w:r>
    </w:p>
    <w:p w:rsidR="00C25A78" w:rsidRPr="00CE1E27" w:rsidRDefault="00C25A78" w:rsidP="00CE1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27">
        <w:rPr>
          <w:rFonts w:ascii="Times New Roman" w:hAnsi="Times New Roman" w:cs="Times New Roman"/>
          <w:sz w:val="28"/>
          <w:szCs w:val="28"/>
        </w:rPr>
        <w:t>Совершенствовать:</w:t>
      </w:r>
    </w:p>
    <w:p w:rsidR="00C25A78" w:rsidRPr="00CE1E27" w:rsidRDefault="00C25A78" w:rsidP="00CE1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27">
        <w:rPr>
          <w:rFonts w:ascii="Times New Roman" w:hAnsi="Times New Roman" w:cs="Times New Roman"/>
          <w:sz w:val="28"/>
          <w:szCs w:val="28"/>
        </w:rPr>
        <w:t>- двигательные навыки и умения детей.</w:t>
      </w:r>
    </w:p>
    <w:p w:rsidR="00C25A78" w:rsidRPr="00CE1E27" w:rsidRDefault="00C25A78" w:rsidP="00CE1E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E2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25A78" w:rsidRPr="00CE1E27" w:rsidRDefault="00C25A78" w:rsidP="00CE1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27">
        <w:rPr>
          <w:rFonts w:ascii="Times New Roman" w:hAnsi="Times New Roman" w:cs="Times New Roman"/>
          <w:sz w:val="28"/>
          <w:szCs w:val="28"/>
        </w:rPr>
        <w:t>- положительно – эмоциональное отношение друг к другу;</w:t>
      </w:r>
    </w:p>
    <w:p w:rsidR="00C25A78" w:rsidRPr="00CE1E27" w:rsidRDefault="00C25A78" w:rsidP="00CE1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27">
        <w:rPr>
          <w:rFonts w:ascii="Times New Roman" w:hAnsi="Times New Roman" w:cs="Times New Roman"/>
          <w:sz w:val="28"/>
          <w:szCs w:val="28"/>
        </w:rPr>
        <w:t>-умение выполнять поставленную задачу коллективно, слушать ответы товарищей не перебивая, закрепить навык работы по подгруппам.</w:t>
      </w:r>
    </w:p>
    <w:p w:rsidR="00C25A78" w:rsidRPr="00CE1E27" w:rsidRDefault="00C25A78" w:rsidP="00CE1E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E27">
        <w:rPr>
          <w:rFonts w:ascii="Times New Roman" w:hAnsi="Times New Roman" w:cs="Times New Roman"/>
          <w:b/>
          <w:sz w:val="28"/>
          <w:szCs w:val="28"/>
        </w:rPr>
        <w:t>Требования к реализации занятия:</w:t>
      </w:r>
      <w:r w:rsidR="00CE1E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E27">
        <w:rPr>
          <w:rFonts w:ascii="Times New Roman" w:hAnsi="Times New Roman" w:cs="Times New Roman"/>
          <w:sz w:val="28"/>
          <w:szCs w:val="28"/>
        </w:rPr>
        <w:t>Занятие предназначено для детей старшего дошкольного возраста. Количество участников 12 человек</w:t>
      </w:r>
    </w:p>
    <w:p w:rsidR="00C25A78" w:rsidRPr="00CE1E27" w:rsidRDefault="00C25A78" w:rsidP="00CE1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27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="00CE1E27" w:rsidRPr="00CE1E27">
        <w:rPr>
          <w:rFonts w:ascii="Times New Roman" w:hAnsi="Times New Roman" w:cs="Times New Roman"/>
          <w:sz w:val="28"/>
          <w:szCs w:val="28"/>
        </w:rPr>
        <w:t xml:space="preserve"> игровые (</w:t>
      </w:r>
      <w:proofErr w:type="spellStart"/>
      <w:r w:rsidR="00CE1E27" w:rsidRPr="00CE1E2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CE1E27" w:rsidRPr="00CE1E27">
        <w:rPr>
          <w:rFonts w:ascii="Times New Roman" w:hAnsi="Times New Roman" w:cs="Times New Roman"/>
          <w:sz w:val="28"/>
          <w:szCs w:val="28"/>
        </w:rPr>
        <w:t>-игра), проблемные ситуации, словесные (вопросы, инструкция, пояснения, поощрения) практические (выполнение заданий, составление фоторобота), наглядные (использование ИКТ, электронное видео обращение).</w:t>
      </w:r>
    </w:p>
    <w:p w:rsidR="00C25A78" w:rsidRPr="00CE1E27" w:rsidRDefault="00C25A78" w:rsidP="00CE1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27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Pr="00CE1E27">
        <w:rPr>
          <w:rFonts w:ascii="Times New Roman" w:hAnsi="Times New Roman" w:cs="Times New Roman"/>
          <w:sz w:val="28"/>
          <w:szCs w:val="28"/>
        </w:rPr>
        <w:t> </w:t>
      </w:r>
      <w:r w:rsidR="00CE1E27" w:rsidRPr="00CE1E27">
        <w:rPr>
          <w:rFonts w:ascii="Times New Roman" w:hAnsi="Times New Roman" w:cs="Times New Roman"/>
          <w:sz w:val="28"/>
          <w:szCs w:val="28"/>
        </w:rPr>
        <w:t>детектив, сыщик, расследование, розыск, свидетели, улики.</w:t>
      </w:r>
    </w:p>
    <w:p w:rsidR="00C25A78" w:rsidRDefault="00C25A78" w:rsidP="00CE1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27">
        <w:rPr>
          <w:rFonts w:ascii="Times New Roman" w:hAnsi="Times New Roman" w:cs="Times New Roman"/>
          <w:sz w:val="28"/>
          <w:szCs w:val="28"/>
        </w:rPr>
        <w:t xml:space="preserve"> </w:t>
      </w:r>
      <w:r w:rsidRPr="00CE1E2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E1E27">
        <w:rPr>
          <w:rFonts w:ascii="Times New Roman" w:hAnsi="Times New Roman" w:cs="Times New Roman"/>
          <w:sz w:val="28"/>
          <w:szCs w:val="28"/>
        </w:rPr>
        <w:t> лупы, фонарики</w:t>
      </w:r>
      <w:r w:rsidR="00CE1E27" w:rsidRPr="00CE1E27">
        <w:rPr>
          <w:rFonts w:ascii="Times New Roman" w:hAnsi="Times New Roman" w:cs="Times New Roman"/>
          <w:sz w:val="28"/>
          <w:szCs w:val="28"/>
        </w:rPr>
        <w:t>, ноутбук</w:t>
      </w:r>
      <w:r w:rsidRPr="00CE1E27">
        <w:rPr>
          <w:rFonts w:ascii="Times New Roman" w:hAnsi="Times New Roman" w:cs="Times New Roman"/>
          <w:sz w:val="28"/>
          <w:szCs w:val="28"/>
        </w:rPr>
        <w:t>,</w:t>
      </w:r>
      <w:r w:rsidR="00CE1E27" w:rsidRPr="00CE1E27">
        <w:rPr>
          <w:rFonts w:ascii="Times New Roman" w:hAnsi="Times New Roman" w:cs="Times New Roman"/>
          <w:sz w:val="28"/>
          <w:szCs w:val="28"/>
        </w:rPr>
        <w:t xml:space="preserve"> карточки для составления фоторобота, прозрачные пакеты для хранения улик</w:t>
      </w:r>
      <w:r w:rsidR="00CE1E27">
        <w:rPr>
          <w:rFonts w:ascii="Times New Roman" w:hAnsi="Times New Roman" w:cs="Times New Roman"/>
          <w:sz w:val="28"/>
          <w:szCs w:val="28"/>
        </w:rPr>
        <w:t>.</w:t>
      </w:r>
    </w:p>
    <w:p w:rsidR="00F2392D" w:rsidRDefault="00F2392D" w:rsidP="00CE1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92D" w:rsidRDefault="00F2392D" w:rsidP="00CE1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92D" w:rsidRPr="00CE1E27" w:rsidRDefault="00F2392D" w:rsidP="00CE1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A78" w:rsidRPr="00CE1E27" w:rsidRDefault="00C25A78" w:rsidP="00CE1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2669"/>
        <w:gridCol w:w="2240"/>
        <w:gridCol w:w="7199"/>
        <w:gridCol w:w="2637"/>
      </w:tblGrid>
      <w:tr w:rsidR="007320A1" w:rsidRPr="00C25A78" w:rsidTr="00C25A78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A78" w:rsidRPr="00C25A78" w:rsidRDefault="00C25A78" w:rsidP="00C2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25A78" w:rsidRPr="00C25A78" w:rsidRDefault="00C25A78" w:rsidP="00C2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A78" w:rsidRPr="00C25A78" w:rsidRDefault="00C25A78" w:rsidP="00C2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Этапы, продолжительность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A78" w:rsidRPr="00C25A78" w:rsidRDefault="00C25A78" w:rsidP="00C2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A78" w:rsidRPr="00C25A78" w:rsidRDefault="00C25A78" w:rsidP="00C2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A78" w:rsidRPr="00C25A78" w:rsidRDefault="00C25A78" w:rsidP="00C2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Предполагаемая деятельность детей</w:t>
            </w:r>
          </w:p>
        </w:tc>
      </w:tr>
      <w:tr w:rsidR="007320A1" w:rsidRPr="00C25A78" w:rsidTr="00C25A78">
        <w:trPr>
          <w:trHeight w:val="1938"/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A78" w:rsidRPr="00C25A78" w:rsidRDefault="00C25A78" w:rsidP="00C2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A78" w:rsidRPr="00C25A78" w:rsidRDefault="00C25A78" w:rsidP="00C2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Организационно-мотивационный этап</w:t>
            </w:r>
          </w:p>
          <w:p w:rsidR="00C25A78" w:rsidRPr="00C25A78" w:rsidRDefault="00C25A78" w:rsidP="00C2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(вводная часть)</w:t>
            </w:r>
          </w:p>
          <w:p w:rsidR="00C25A78" w:rsidRPr="00C25A78" w:rsidRDefault="00C25A78" w:rsidP="00C2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-заинтересовать детей на предстоящую деятельность;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-вызвать положительные эмоции.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A78" w:rsidRPr="00637DEE" w:rsidRDefault="005F3EF2" w:rsidP="00637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DEE">
              <w:rPr>
                <w:rFonts w:ascii="Times New Roman" w:hAnsi="Times New Roman" w:cs="Times New Roman"/>
                <w:sz w:val="24"/>
                <w:szCs w:val="24"/>
              </w:rPr>
              <w:t>Добрый день! Меня зовут Ирина Васильевна. По вашим лицам я вижу, что у вас хорошее настроение, которое нам с вами сейчас очень кстати, так как сегодняшнее занятие мы проведем не в обычной форме, а виде игры и называться оно будет «Юные детективы»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слушают педагога, здороваются.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A78" w:rsidRPr="00C25A78" w:rsidTr="00C25A78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A78" w:rsidRPr="00C25A78" w:rsidRDefault="00C25A78" w:rsidP="00C2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A78" w:rsidRPr="00637DEE" w:rsidRDefault="00C25A78" w:rsidP="00637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DE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proofErr w:type="gramStart"/>
            <w:r w:rsidRPr="00637DEE">
              <w:rPr>
                <w:rFonts w:ascii="Times New Roman" w:hAnsi="Times New Roman" w:cs="Times New Roman"/>
                <w:sz w:val="24"/>
                <w:szCs w:val="24"/>
              </w:rPr>
              <w:t>этап  15</w:t>
            </w:r>
            <w:proofErr w:type="gramEnd"/>
            <w:r w:rsidRPr="00637DEE">
              <w:rPr>
                <w:rFonts w:ascii="Times New Roman" w:hAnsi="Times New Roman" w:cs="Times New Roman"/>
                <w:sz w:val="24"/>
                <w:szCs w:val="24"/>
              </w:rPr>
              <w:t> мин.</w:t>
            </w:r>
          </w:p>
          <w:p w:rsidR="00C25A78" w:rsidRPr="00637DEE" w:rsidRDefault="00C25A78" w:rsidP="00637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DEE">
              <w:rPr>
                <w:rFonts w:ascii="Times New Roman" w:hAnsi="Times New Roman" w:cs="Times New Roman"/>
                <w:sz w:val="24"/>
                <w:szCs w:val="24"/>
              </w:rPr>
              <w:t>-решить поставленные задачи</w:t>
            </w:r>
          </w:p>
        </w:tc>
      </w:tr>
      <w:tr w:rsidR="007320A1" w:rsidRPr="00C25A78" w:rsidTr="00C25A78">
        <w:trPr>
          <w:trHeight w:val="3180"/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A78" w:rsidRPr="00C25A78" w:rsidRDefault="00C25A78" w:rsidP="00C2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 </w:t>
            </w:r>
          </w:p>
          <w:p w:rsidR="00C25A78" w:rsidRPr="00C25A78" w:rsidRDefault="00C25A78" w:rsidP="00C2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постановки проблемы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-настроить детей на предстоящую деятельность;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-активизировать мыслительную деятельность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EF2" w:rsidRPr="00637DEE" w:rsidRDefault="005F3EF2" w:rsidP="00637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DEE">
              <w:rPr>
                <w:rFonts w:ascii="Times New Roman" w:hAnsi="Times New Roman" w:cs="Times New Roman"/>
                <w:sz w:val="24"/>
                <w:szCs w:val="24"/>
              </w:rPr>
              <w:t>А вы знаете, кто такие детективы?</w:t>
            </w:r>
            <w:r w:rsidR="00184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7D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37DEE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который занимается поиском потерянных предметов). </w:t>
            </w:r>
            <w:r w:rsidR="0018419B">
              <w:rPr>
                <w:rFonts w:ascii="Times New Roman" w:hAnsi="Times New Roman" w:cs="Times New Roman"/>
                <w:sz w:val="24"/>
                <w:szCs w:val="24"/>
              </w:rPr>
              <w:t xml:space="preserve">А как </w:t>
            </w:r>
            <w:proofErr w:type="gramStart"/>
            <w:r w:rsidR="0018419B">
              <w:rPr>
                <w:rFonts w:ascii="Times New Roman" w:hAnsi="Times New Roman" w:cs="Times New Roman"/>
                <w:sz w:val="24"/>
                <w:szCs w:val="24"/>
              </w:rPr>
              <w:t>по другому</w:t>
            </w:r>
            <w:proofErr w:type="gramEnd"/>
            <w:r w:rsidR="0018419B">
              <w:rPr>
                <w:rFonts w:ascii="Times New Roman" w:hAnsi="Times New Roman" w:cs="Times New Roman"/>
                <w:sz w:val="24"/>
                <w:szCs w:val="24"/>
              </w:rPr>
              <w:t xml:space="preserve"> могут называют</w:t>
            </w:r>
            <w:r w:rsidRPr="00637DEE">
              <w:rPr>
                <w:rFonts w:ascii="Times New Roman" w:hAnsi="Times New Roman" w:cs="Times New Roman"/>
                <w:sz w:val="24"/>
                <w:szCs w:val="24"/>
              </w:rPr>
              <w:t xml:space="preserve"> детективов</w:t>
            </w:r>
            <w:r w:rsidR="0018419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637DEE">
              <w:rPr>
                <w:rFonts w:ascii="Times New Roman" w:hAnsi="Times New Roman" w:cs="Times New Roman"/>
                <w:sz w:val="24"/>
                <w:szCs w:val="24"/>
              </w:rPr>
              <w:t>А вы знаете какими качествами обладает детектив?</w:t>
            </w:r>
            <w:r w:rsidR="00184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DEE">
              <w:rPr>
                <w:rFonts w:ascii="Times New Roman" w:hAnsi="Times New Roman" w:cs="Times New Roman"/>
                <w:sz w:val="24"/>
                <w:szCs w:val="24"/>
              </w:rPr>
              <w:t>(умные, внимательные, у них острый слух и глаз и хорошая память)</w:t>
            </w:r>
            <w:r w:rsidR="00184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DEE">
              <w:rPr>
                <w:rFonts w:ascii="Times New Roman" w:hAnsi="Times New Roman" w:cs="Times New Roman"/>
                <w:sz w:val="24"/>
                <w:szCs w:val="24"/>
              </w:rPr>
              <w:t xml:space="preserve">Будем пробовать себя в роли детективов? </w:t>
            </w:r>
          </w:p>
          <w:p w:rsidR="00C25A78" w:rsidRPr="00637DEE" w:rsidRDefault="00C25A78" w:rsidP="00637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A78" w:rsidRPr="00C25A78" w:rsidRDefault="00C25A78" w:rsidP="005F3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="005F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20A1" w:rsidRPr="00C25A78" w:rsidTr="00C25A78">
        <w:trPr>
          <w:trHeight w:val="346"/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A78" w:rsidRPr="00C25A78" w:rsidRDefault="00C25A78" w:rsidP="00C2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  практического решения проблемы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16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активизировать словарь детей 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9B" w:rsidRDefault="0063393C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Ребята, я </w:t>
            </w:r>
            <w:proofErr w:type="gramStart"/>
            <w:r w:rsidRPr="00637DEE">
              <w:rPr>
                <w:rFonts w:ascii="Times New Roman" w:hAnsi="Times New Roman" w:cs="Times New Roman"/>
                <w:sz w:val="24"/>
                <w:szCs w:val="24"/>
              </w:rPr>
              <w:t>узнала</w:t>
            </w:r>
            <w:proofErr w:type="gramEnd"/>
            <w:r w:rsidRPr="00637DEE">
              <w:rPr>
                <w:rFonts w:ascii="Times New Roman" w:hAnsi="Times New Roman" w:cs="Times New Roman"/>
                <w:sz w:val="24"/>
                <w:szCs w:val="24"/>
              </w:rPr>
              <w:t xml:space="preserve"> что в вашем детском саду случилось происшествие. Ребята, обратите внимание что это такое? Это книжный уголок. А чего не хватает в книжном уголке? А как вы думаете, что могло случится? З</w:t>
            </w:r>
            <w:r w:rsidR="0018419B">
              <w:rPr>
                <w:rFonts w:ascii="Times New Roman" w:hAnsi="Times New Roman" w:cs="Times New Roman"/>
                <w:sz w:val="24"/>
                <w:szCs w:val="24"/>
              </w:rPr>
              <w:t xml:space="preserve">аведующая д/с </w:t>
            </w:r>
            <w:r w:rsidR="00893220" w:rsidRPr="00637DEE">
              <w:rPr>
                <w:rFonts w:ascii="Times New Roman" w:hAnsi="Times New Roman" w:cs="Times New Roman"/>
                <w:sz w:val="24"/>
                <w:szCs w:val="24"/>
              </w:rPr>
              <w:t>обратилась в детективное агентство «Шерлок Хо</w:t>
            </w:r>
            <w:r w:rsidR="0018419B">
              <w:rPr>
                <w:rFonts w:ascii="Times New Roman" w:hAnsi="Times New Roman" w:cs="Times New Roman"/>
                <w:sz w:val="24"/>
                <w:szCs w:val="24"/>
              </w:rPr>
              <w:t>лмс», что пропали книги из книжного уголка.</w:t>
            </w:r>
            <w:r w:rsidR="00893220" w:rsidRPr="00637DEE">
              <w:rPr>
                <w:rFonts w:ascii="Times New Roman" w:hAnsi="Times New Roman" w:cs="Times New Roman"/>
                <w:sz w:val="24"/>
                <w:szCs w:val="24"/>
              </w:rPr>
              <w:t xml:space="preserve"> Сыщик Павел Астахов провел предварительное расследо</w:t>
            </w:r>
            <w:r w:rsidR="0018419B">
              <w:rPr>
                <w:rFonts w:ascii="Times New Roman" w:hAnsi="Times New Roman" w:cs="Times New Roman"/>
                <w:sz w:val="24"/>
                <w:szCs w:val="24"/>
              </w:rPr>
              <w:t>вание и собрал некоторые данные</w:t>
            </w:r>
            <w:r w:rsidR="00893220" w:rsidRPr="00637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4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220" w:rsidRPr="00637DEE">
              <w:rPr>
                <w:rFonts w:ascii="Times New Roman" w:hAnsi="Times New Roman" w:cs="Times New Roman"/>
                <w:sz w:val="24"/>
                <w:szCs w:val="24"/>
              </w:rPr>
              <w:t>чтобы передать юным детективам-письмо с объяснением дела</w:t>
            </w:r>
            <w:r w:rsidR="00184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DEE" w:rsidRPr="00637DEE" w:rsidRDefault="00893220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C51" w:rsidRDefault="009A3C51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C51" w:rsidRDefault="009A3C51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C51" w:rsidRDefault="009A3C51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C51" w:rsidRDefault="009A3C51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DEE" w:rsidRPr="00637DEE" w:rsidRDefault="00637DEE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EE">
              <w:rPr>
                <w:rFonts w:ascii="Times New Roman" w:hAnsi="Times New Roman" w:cs="Times New Roman"/>
                <w:b/>
                <w:sz w:val="24"/>
                <w:szCs w:val="24"/>
              </w:rPr>
              <w:t>«Проводник»</w:t>
            </w:r>
          </w:p>
          <w:p w:rsidR="0018419B" w:rsidRDefault="00893220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DEE">
              <w:rPr>
                <w:rFonts w:ascii="Times New Roman" w:hAnsi="Times New Roman" w:cs="Times New Roman"/>
                <w:sz w:val="24"/>
                <w:szCs w:val="24"/>
              </w:rPr>
              <w:t xml:space="preserve">В этом письме есть фото пропажи, а также знак. Что это за знак такой? </w:t>
            </w:r>
            <w:r w:rsidR="001841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8419B">
              <w:rPr>
                <w:rFonts w:ascii="Times New Roman" w:hAnsi="Times New Roman" w:cs="Times New Roman"/>
                <w:sz w:val="24"/>
                <w:szCs w:val="24"/>
              </w:rPr>
              <w:t>кюар</w:t>
            </w:r>
            <w:proofErr w:type="spellEnd"/>
            <w:r w:rsidR="00184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419B">
              <w:rPr>
                <w:rFonts w:ascii="Times New Roman" w:hAnsi="Times New Roman" w:cs="Times New Roman"/>
                <w:sz w:val="24"/>
                <w:szCs w:val="24"/>
              </w:rPr>
              <w:t>клд</w:t>
            </w:r>
            <w:proofErr w:type="spellEnd"/>
            <w:r w:rsidR="0018419B">
              <w:rPr>
                <w:rFonts w:ascii="Times New Roman" w:hAnsi="Times New Roman" w:cs="Times New Roman"/>
                <w:sz w:val="24"/>
                <w:szCs w:val="24"/>
              </w:rPr>
              <w:t xml:space="preserve">) Что такое </w:t>
            </w:r>
            <w:proofErr w:type="spellStart"/>
            <w:r w:rsidR="0018419B">
              <w:rPr>
                <w:rFonts w:ascii="Times New Roman" w:hAnsi="Times New Roman" w:cs="Times New Roman"/>
                <w:sz w:val="24"/>
                <w:szCs w:val="24"/>
              </w:rPr>
              <w:t>кюар</w:t>
            </w:r>
            <w:proofErr w:type="spellEnd"/>
            <w:r w:rsidR="0018419B">
              <w:rPr>
                <w:rFonts w:ascii="Times New Roman" w:hAnsi="Times New Roman" w:cs="Times New Roman"/>
                <w:sz w:val="24"/>
                <w:szCs w:val="24"/>
              </w:rPr>
              <w:t xml:space="preserve"> код? </w:t>
            </w:r>
          </w:p>
          <w:p w:rsidR="0018419B" w:rsidRDefault="0018419B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3220" w:rsidRPr="00637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наведем телефон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 и посмотрим, что там спрятано (наводят) – на экране карта</w:t>
            </w:r>
          </w:p>
          <w:p w:rsidR="0018419B" w:rsidRDefault="0018419B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это?</w:t>
            </w:r>
            <w:r w:rsidR="00893220" w:rsidRPr="00637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(карта, схема) </w:t>
            </w:r>
          </w:p>
          <w:p w:rsidR="0018419B" w:rsidRDefault="0018419B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думает, о чем нам говорит эта карта? </w:t>
            </w:r>
          </w:p>
          <w:p w:rsidR="0018419B" w:rsidRDefault="0018419B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я думаю, что это подсказка, карта, она поможет нам в поиске пропажи.</w:t>
            </w:r>
          </w:p>
          <w:p w:rsidR="00D566CA" w:rsidRPr="00637DEE" w:rsidRDefault="0018419B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3220" w:rsidRPr="00637DEE">
              <w:rPr>
                <w:rFonts w:ascii="Times New Roman" w:hAnsi="Times New Roman" w:cs="Times New Roman"/>
                <w:sz w:val="24"/>
                <w:szCs w:val="24"/>
              </w:rPr>
              <w:t xml:space="preserve">Тогда к делу!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чего мы начнем? </w:t>
            </w:r>
            <w:r w:rsidR="00893220" w:rsidRPr="00637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CBB">
              <w:rPr>
                <w:rFonts w:ascii="Times New Roman" w:hAnsi="Times New Roman" w:cs="Times New Roman"/>
                <w:sz w:val="24"/>
                <w:szCs w:val="24"/>
              </w:rPr>
              <w:t>Начнем с места происшествия.</w:t>
            </w:r>
            <w:r w:rsidR="00893220" w:rsidRPr="00637DEE">
              <w:rPr>
                <w:rFonts w:ascii="Times New Roman" w:hAnsi="Times New Roman" w:cs="Times New Roman"/>
                <w:sz w:val="24"/>
                <w:szCs w:val="24"/>
              </w:rPr>
              <w:t xml:space="preserve"> Нужно найти улики. А что такое улика?</w:t>
            </w:r>
            <w:r w:rsidR="00D566CA" w:rsidRPr="00637DEE">
              <w:rPr>
                <w:rFonts w:ascii="Times New Roman" w:hAnsi="Times New Roman" w:cs="Times New Roman"/>
                <w:sz w:val="24"/>
                <w:szCs w:val="24"/>
              </w:rPr>
              <w:t xml:space="preserve"> подсказки, которые находит сыщик.</w:t>
            </w:r>
            <w:r w:rsidR="00893220" w:rsidRPr="00637DEE">
              <w:rPr>
                <w:rFonts w:ascii="Times New Roman" w:hAnsi="Times New Roman" w:cs="Times New Roman"/>
                <w:sz w:val="24"/>
                <w:szCs w:val="24"/>
              </w:rPr>
              <w:t xml:space="preserve"> Находим жучки. </w:t>
            </w:r>
          </w:p>
          <w:p w:rsidR="00D566CA" w:rsidRPr="00637DEE" w:rsidRDefault="00D566CA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EE">
              <w:rPr>
                <w:rFonts w:ascii="Times New Roman" w:hAnsi="Times New Roman" w:cs="Times New Roman"/>
                <w:b/>
                <w:sz w:val="24"/>
                <w:szCs w:val="24"/>
              </w:rPr>
              <w:t>«Сложи цифры по порядку»</w:t>
            </w:r>
          </w:p>
          <w:p w:rsidR="0063393C" w:rsidRPr="00637DEE" w:rsidRDefault="00067CBB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3220" w:rsidRPr="00637DEE">
              <w:rPr>
                <w:rFonts w:ascii="Times New Roman" w:hAnsi="Times New Roman" w:cs="Times New Roman"/>
                <w:sz w:val="24"/>
                <w:szCs w:val="24"/>
              </w:rPr>
              <w:t xml:space="preserve">Что вы видите на них? Нужно сложить цифры по порядку.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Кто-то сможет прочитать</w:t>
            </w:r>
            <w:r w:rsidR="00D566CA" w:rsidRPr="00637DEE">
              <w:rPr>
                <w:rFonts w:ascii="Times New Roman" w:hAnsi="Times New Roman" w:cs="Times New Roman"/>
                <w:sz w:val="24"/>
                <w:szCs w:val="24"/>
              </w:rPr>
              <w:t>, что получилось?</w:t>
            </w:r>
          </w:p>
          <w:p w:rsidR="00D566CA" w:rsidRPr="00637DEE" w:rsidRDefault="00D566CA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DEE">
              <w:rPr>
                <w:rFonts w:ascii="Times New Roman" w:hAnsi="Times New Roman" w:cs="Times New Roman"/>
                <w:sz w:val="24"/>
                <w:szCs w:val="24"/>
              </w:rPr>
              <w:t xml:space="preserve">Что у нас дальше в </w:t>
            </w:r>
            <w:r w:rsidR="00067CBB">
              <w:rPr>
                <w:rFonts w:ascii="Times New Roman" w:hAnsi="Times New Roman" w:cs="Times New Roman"/>
                <w:sz w:val="24"/>
                <w:szCs w:val="24"/>
              </w:rPr>
              <w:t>карте</w:t>
            </w:r>
            <w:r w:rsidRPr="00637DEE">
              <w:rPr>
                <w:rFonts w:ascii="Times New Roman" w:hAnsi="Times New Roman" w:cs="Times New Roman"/>
                <w:sz w:val="24"/>
                <w:szCs w:val="24"/>
              </w:rPr>
              <w:t xml:space="preserve">? Одним из главных помощников сыщика в расследовании, является такой инструмент, как – лупа (Воспитатель достает лупу из чемоданчика). С помощью нее детектив может рассмотреть самые мельчайшие детали, и даже, напасть на след преступника. Детективы, вооружитесь </w:t>
            </w:r>
            <w:proofErr w:type="gramStart"/>
            <w:r w:rsidRPr="00637DEE">
              <w:rPr>
                <w:rFonts w:ascii="Times New Roman" w:hAnsi="Times New Roman" w:cs="Times New Roman"/>
                <w:sz w:val="24"/>
                <w:szCs w:val="24"/>
              </w:rPr>
              <w:t>лупами .</w:t>
            </w:r>
            <w:proofErr w:type="gramEnd"/>
          </w:p>
          <w:p w:rsidR="00D566CA" w:rsidRPr="00637DEE" w:rsidRDefault="00D566CA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EE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Поисковая игра с лупой «</w:t>
            </w:r>
            <w:r w:rsidR="00067CBB">
              <w:rPr>
                <w:rFonts w:ascii="Times New Roman" w:hAnsi="Times New Roman" w:cs="Times New Roman"/>
                <w:b/>
                <w:sz w:val="24"/>
                <w:szCs w:val="24"/>
              </w:rPr>
              <w:t>Найди следы</w:t>
            </w:r>
            <w:r w:rsidRPr="00637DEE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D566CA" w:rsidRPr="00637DEE" w:rsidRDefault="00D566CA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DEE">
              <w:rPr>
                <w:rFonts w:ascii="Times New Roman" w:hAnsi="Times New Roman" w:cs="Times New Roman"/>
                <w:sz w:val="24"/>
                <w:szCs w:val="24"/>
              </w:rPr>
              <w:t>Следы на карточках можно рассмотреть только под лупой, они очень мелкие.</w:t>
            </w:r>
          </w:p>
          <w:p w:rsidR="00D566CA" w:rsidRPr="00637DEE" w:rsidRDefault="00D566CA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DEE">
              <w:rPr>
                <w:rFonts w:ascii="Times New Roman" w:hAnsi="Times New Roman" w:cs="Times New Roman"/>
                <w:sz w:val="24"/>
                <w:szCs w:val="24"/>
              </w:rPr>
              <w:t>Коллеги, обращайте внимание на любые детали, которые помогут вам разгадать эту нелегкую задачу!</w:t>
            </w:r>
          </w:p>
          <w:p w:rsidR="00D566CA" w:rsidRDefault="00D566CA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DEE">
              <w:rPr>
                <w:rFonts w:ascii="Times New Roman" w:hAnsi="Times New Roman" w:cs="Times New Roman"/>
                <w:sz w:val="24"/>
                <w:szCs w:val="24"/>
              </w:rPr>
              <w:t>-Чьи эти следы?</w:t>
            </w:r>
          </w:p>
          <w:p w:rsidR="007F1375" w:rsidRPr="007F1375" w:rsidRDefault="007F1375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7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7F1375">
              <w:rPr>
                <w:rFonts w:ascii="Times New Roman" w:hAnsi="Times New Roman" w:cs="Times New Roman"/>
                <w:iCs/>
                <w:sz w:val="24"/>
                <w:szCs w:val="24"/>
              </w:rPr>
              <w:t> Человека, животного, птицы.</w:t>
            </w:r>
          </w:p>
          <w:p w:rsidR="007F1375" w:rsidRDefault="007F1375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F1375">
              <w:rPr>
                <w:rFonts w:ascii="Times New Roman" w:hAnsi="Times New Roman" w:cs="Times New Roman"/>
                <w:sz w:val="24"/>
                <w:szCs w:val="24"/>
              </w:rPr>
              <w:t> Да, следов много, трудно определить какой из них принадлежит похитителю. Давайте попробуем порассуждать. Могла ли птицы похитить ключ от сейфа?</w:t>
            </w:r>
          </w:p>
          <w:p w:rsidR="007F1375" w:rsidRPr="007F1375" w:rsidRDefault="007F1375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137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  <w:r w:rsidRPr="007F1375">
              <w:rPr>
                <w:rFonts w:ascii="Times New Roman" w:hAnsi="Times New Roman" w:cs="Times New Roman"/>
                <w:iCs/>
                <w:sz w:val="24"/>
                <w:szCs w:val="24"/>
              </w:rPr>
              <w:t>Нет, у неё нет рук.</w:t>
            </w:r>
          </w:p>
          <w:p w:rsidR="007F1375" w:rsidRPr="007F1375" w:rsidRDefault="007F1375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F1375">
              <w:rPr>
                <w:rFonts w:ascii="Times New Roman" w:hAnsi="Times New Roman" w:cs="Times New Roman"/>
                <w:sz w:val="24"/>
                <w:szCs w:val="24"/>
              </w:rPr>
              <w:t> Но она могла в клюве его унести?</w:t>
            </w:r>
          </w:p>
          <w:p w:rsidR="007F1375" w:rsidRDefault="007F1375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животное могло?</w:t>
            </w:r>
          </w:p>
          <w:p w:rsidR="007F1375" w:rsidRPr="007F1375" w:rsidRDefault="007F1375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Нет, не могло, у него тоже нет рук.</w:t>
            </w:r>
          </w:p>
          <w:p w:rsidR="007F1375" w:rsidRPr="007F1375" w:rsidRDefault="007F1375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75">
              <w:rPr>
                <w:rFonts w:ascii="Times New Roman" w:hAnsi="Times New Roman" w:cs="Times New Roman"/>
                <w:sz w:val="24"/>
                <w:szCs w:val="24"/>
              </w:rPr>
              <w:t xml:space="preserve"> Следовательно, кто мог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забрать книги</w:t>
            </w:r>
            <w:r w:rsidRPr="007F137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F1375" w:rsidRPr="007F1375" w:rsidRDefault="007F1375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  <w:r w:rsidRPr="007F1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Человек.</w:t>
            </w:r>
          </w:p>
          <w:p w:rsidR="007F1375" w:rsidRPr="007F1375" w:rsidRDefault="007F1375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75">
              <w:rPr>
                <w:rFonts w:ascii="Times New Roman" w:hAnsi="Times New Roman" w:cs="Times New Roman"/>
                <w:sz w:val="24"/>
                <w:szCs w:val="24"/>
              </w:rPr>
              <w:t>Как вы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умаете, это мужчина или женщина?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Мужчина</w:t>
            </w:r>
            <w:r w:rsidRPr="007F1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F1375" w:rsidRPr="00637DEE" w:rsidRDefault="007F1375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75">
              <w:rPr>
                <w:rFonts w:ascii="Times New Roman" w:hAnsi="Times New Roman" w:cs="Times New Roman"/>
                <w:sz w:val="24"/>
                <w:szCs w:val="24"/>
              </w:rPr>
              <w:t> Почему вы так решили?</w:t>
            </w:r>
            <w:r w:rsidRPr="007F1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След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большой</w:t>
            </w:r>
          </w:p>
          <w:p w:rsidR="00D566CA" w:rsidRPr="00637DEE" w:rsidRDefault="00D566CA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DEE">
              <w:rPr>
                <w:rFonts w:ascii="Times New Roman" w:hAnsi="Times New Roman" w:cs="Times New Roman"/>
                <w:sz w:val="24"/>
                <w:szCs w:val="24"/>
              </w:rPr>
              <w:t xml:space="preserve">  – Предлагаю вам поискать еще следы по периметру зала. Я думаю, что преступник все-таки наследил.</w:t>
            </w:r>
          </w:p>
          <w:p w:rsidR="00D566CA" w:rsidRPr="00637DEE" w:rsidRDefault="00D566CA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DEE">
              <w:rPr>
                <w:rFonts w:ascii="Times New Roman" w:hAnsi="Times New Roman" w:cs="Times New Roman"/>
                <w:sz w:val="24"/>
                <w:szCs w:val="24"/>
              </w:rPr>
              <w:t>-О чем говорит эта улика, ребята? (Что похититель – мужчина, сапог он потерял, когда убегал)</w:t>
            </w:r>
          </w:p>
          <w:p w:rsidR="00D566CA" w:rsidRPr="00637DEE" w:rsidRDefault="00D566CA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DEE">
              <w:rPr>
                <w:rFonts w:ascii="Times New Roman" w:hAnsi="Times New Roman" w:cs="Times New Roman"/>
                <w:sz w:val="24"/>
                <w:szCs w:val="24"/>
              </w:rPr>
              <w:t>– Первая улика у нас есть. Кладите ее в пакет с цифрой 1.</w:t>
            </w:r>
          </w:p>
          <w:p w:rsidR="00D566CA" w:rsidRDefault="00D566CA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DEE">
              <w:rPr>
                <w:rFonts w:ascii="Times New Roman" w:hAnsi="Times New Roman" w:cs="Times New Roman"/>
                <w:sz w:val="24"/>
                <w:szCs w:val="24"/>
              </w:rPr>
              <w:t xml:space="preserve">– Ищем </w:t>
            </w:r>
            <w:proofErr w:type="gramStart"/>
            <w:r w:rsidRPr="00637DEE">
              <w:rPr>
                <w:rFonts w:ascii="Times New Roman" w:hAnsi="Times New Roman" w:cs="Times New Roman"/>
                <w:sz w:val="24"/>
                <w:szCs w:val="24"/>
              </w:rPr>
              <w:t>дальше!.</w:t>
            </w:r>
            <w:proofErr w:type="gramEnd"/>
            <w:r w:rsidRPr="00637DEE">
              <w:rPr>
                <w:rFonts w:ascii="Times New Roman" w:hAnsi="Times New Roman" w:cs="Times New Roman"/>
                <w:sz w:val="24"/>
                <w:szCs w:val="24"/>
              </w:rPr>
              <w:t xml:space="preserve"> Нам поможет следующий детективный инструмент – фонарик. Скорее всего, свидетели боятся злодея и где-то прячутся.</w:t>
            </w:r>
          </w:p>
          <w:p w:rsidR="009A3C51" w:rsidRDefault="009A3C51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51" w:rsidRPr="00637DEE" w:rsidRDefault="009A3C51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DEE" w:rsidRPr="00167C9B" w:rsidRDefault="00D566CA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9B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задание с фонариком «Найди свидетелей»</w:t>
            </w:r>
          </w:p>
          <w:p w:rsidR="00D566CA" w:rsidRPr="00637DEE" w:rsidRDefault="00637DEE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DEE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r w:rsidR="00D566CA" w:rsidRPr="00637DEE">
              <w:rPr>
                <w:rFonts w:ascii="Times New Roman" w:hAnsi="Times New Roman" w:cs="Times New Roman"/>
                <w:sz w:val="24"/>
                <w:szCs w:val="24"/>
              </w:rPr>
              <w:t xml:space="preserve">с изображенными на них персонажей из сказки. </w:t>
            </w:r>
            <w:r w:rsidR="00167C9B">
              <w:rPr>
                <w:rFonts w:ascii="Times New Roman" w:hAnsi="Times New Roman" w:cs="Times New Roman"/>
                <w:sz w:val="24"/>
                <w:szCs w:val="24"/>
              </w:rPr>
              <w:t>Кто изображен?</w:t>
            </w:r>
          </w:p>
          <w:p w:rsidR="00D566CA" w:rsidRDefault="00D566CA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DEE">
              <w:rPr>
                <w:rFonts w:ascii="Times New Roman" w:hAnsi="Times New Roman" w:cs="Times New Roman"/>
                <w:sz w:val="24"/>
                <w:szCs w:val="24"/>
              </w:rPr>
              <w:t>– Свидетелей мы нашли, теперь по их словесному описанию, составим фоторобот, то есть портрет подозреваемого.</w:t>
            </w:r>
          </w:p>
          <w:p w:rsidR="005F2F60" w:rsidRDefault="005F2F60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Послушайте описание подозреваемого, которое дали свидетели.</w:t>
            </w:r>
          </w:p>
          <w:p w:rsidR="005F2F60" w:rsidRPr="00637DEE" w:rsidRDefault="005F2F60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(зачитывает описание, дети составляют два разных фоторобота и выбирают, который подходит под описание)</w:t>
            </w:r>
          </w:p>
          <w:p w:rsidR="009A3C51" w:rsidRDefault="009A3C51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C51" w:rsidRPr="00167C9B" w:rsidRDefault="00167C9B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9B">
              <w:rPr>
                <w:rFonts w:ascii="Times New Roman" w:hAnsi="Times New Roman" w:cs="Times New Roman"/>
                <w:b/>
                <w:sz w:val="24"/>
                <w:szCs w:val="24"/>
              </w:rPr>
              <w:t>Игра «Составь фоторобот»</w:t>
            </w:r>
          </w:p>
          <w:p w:rsidR="00D566CA" w:rsidRPr="00637DEE" w:rsidRDefault="00D566CA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DEE">
              <w:rPr>
                <w:rFonts w:ascii="Times New Roman" w:hAnsi="Times New Roman" w:cs="Times New Roman"/>
                <w:sz w:val="24"/>
                <w:szCs w:val="24"/>
              </w:rPr>
              <w:t xml:space="preserve">–– </w:t>
            </w:r>
            <w:r w:rsidR="005F2F60">
              <w:rPr>
                <w:rFonts w:ascii="Times New Roman" w:hAnsi="Times New Roman" w:cs="Times New Roman"/>
                <w:sz w:val="24"/>
                <w:szCs w:val="24"/>
              </w:rPr>
              <w:t>Фоторобот подозреваемого похож, положим в пакет и передадим в детективное агентство.</w:t>
            </w:r>
            <w:r w:rsidRPr="00637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7CBB" w:rsidRDefault="00D566CA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DEE">
              <w:rPr>
                <w:rFonts w:ascii="Times New Roman" w:hAnsi="Times New Roman" w:cs="Times New Roman"/>
                <w:sz w:val="24"/>
                <w:szCs w:val="24"/>
              </w:rPr>
              <w:t>Детективы кладут улику в пакет с цифрой 2.</w:t>
            </w:r>
          </w:p>
          <w:p w:rsidR="00067CBB" w:rsidRDefault="00067CBB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BB" w:rsidRPr="00637DEE" w:rsidRDefault="00067CBB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2F60">
              <w:rPr>
                <w:rFonts w:ascii="Times New Roman" w:hAnsi="Times New Roman" w:cs="Times New Roman"/>
                <w:sz w:val="24"/>
                <w:szCs w:val="24"/>
              </w:rPr>
              <w:t>давайте обратимся к карте, что делать дальше? Что нарисовано на карте? (сумка)</w:t>
            </w:r>
          </w:p>
          <w:p w:rsidR="00D566CA" w:rsidRPr="00637DEE" w:rsidRDefault="00D566CA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DEE">
              <w:rPr>
                <w:rFonts w:ascii="Times New Roman" w:hAnsi="Times New Roman" w:cs="Times New Roman"/>
                <w:sz w:val="24"/>
                <w:szCs w:val="24"/>
              </w:rPr>
              <w:t xml:space="preserve">– А где же сумка? Должно быть что-то еще, за что можно зацепиться. Детективы, </w:t>
            </w:r>
            <w:r w:rsidR="005F2F60">
              <w:rPr>
                <w:rFonts w:ascii="Times New Roman" w:hAnsi="Times New Roman" w:cs="Times New Roman"/>
                <w:sz w:val="24"/>
                <w:szCs w:val="24"/>
              </w:rPr>
              <w:t>давайте искать ее.</w:t>
            </w:r>
            <w:r w:rsidRPr="00637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1AC">
              <w:rPr>
                <w:rFonts w:ascii="Times New Roman" w:hAnsi="Times New Roman" w:cs="Times New Roman"/>
                <w:sz w:val="24"/>
                <w:szCs w:val="24"/>
              </w:rPr>
              <w:t xml:space="preserve"> (ищут)</w:t>
            </w:r>
          </w:p>
          <w:p w:rsidR="00637DEE" w:rsidRPr="00637DEE" w:rsidRDefault="00637DEE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DEE">
              <w:rPr>
                <w:rFonts w:ascii="Times New Roman" w:hAnsi="Times New Roman" w:cs="Times New Roman"/>
                <w:sz w:val="24"/>
                <w:szCs w:val="24"/>
              </w:rPr>
              <w:t xml:space="preserve">На сумке замок. Как же открыть? </w:t>
            </w:r>
            <w:proofErr w:type="gramStart"/>
            <w:r w:rsidR="00DA61AC">
              <w:rPr>
                <w:rFonts w:ascii="Times New Roman" w:hAnsi="Times New Roman" w:cs="Times New Roman"/>
                <w:sz w:val="24"/>
                <w:szCs w:val="24"/>
              </w:rPr>
              <w:t>Наверное</w:t>
            </w:r>
            <w:proofErr w:type="gramEnd"/>
            <w:r w:rsidR="00DA61AC">
              <w:rPr>
                <w:rFonts w:ascii="Times New Roman" w:hAnsi="Times New Roman" w:cs="Times New Roman"/>
                <w:sz w:val="24"/>
                <w:szCs w:val="24"/>
              </w:rPr>
              <w:t xml:space="preserve"> нам надо что то сделать, чтобы открыть сумку.</w:t>
            </w:r>
          </w:p>
          <w:p w:rsidR="009A3C51" w:rsidRDefault="009A3C51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C51" w:rsidRDefault="009A3C51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C51" w:rsidRDefault="009A3C51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DEE" w:rsidRPr="007320A1" w:rsidRDefault="00637DEE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0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«Угадай, что там?»</w:t>
            </w:r>
          </w:p>
          <w:p w:rsidR="00637DEE" w:rsidRDefault="00637DEE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DEE">
              <w:rPr>
                <w:rFonts w:ascii="Times New Roman" w:hAnsi="Times New Roman" w:cs="Times New Roman"/>
                <w:sz w:val="24"/>
                <w:szCs w:val="24"/>
              </w:rPr>
              <w:t>Работать с невидимыми чернилами – важный навык любого сыщика! Нужно будет заштриховать</w:t>
            </w:r>
            <w:r w:rsidR="00DA61AC">
              <w:rPr>
                <w:rFonts w:ascii="Times New Roman" w:hAnsi="Times New Roman" w:cs="Times New Roman"/>
                <w:sz w:val="24"/>
                <w:szCs w:val="24"/>
              </w:rPr>
              <w:t xml:space="preserve"> листочки</w:t>
            </w:r>
            <w:r w:rsidRPr="00637DEE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карандашами, и тогда </w:t>
            </w:r>
            <w:proofErr w:type="gramStart"/>
            <w:r w:rsidR="00DA61AC">
              <w:rPr>
                <w:rFonts w:ascii="Times New Roman" w:hAnsi="Times New Roman" w:cs="Times New Roman"/>
                <w:sz w:val="24"/>
                <w:szCs w:val="24"/>
              </w:rPr>
              <w:t>что то</w:t>
            </w:r>
            <w:proofErr w:type="gramEnd"/>
            <w:r w:rsidR="00DA61AC">
              <w:rPr>
                <w:rFonts w:ascii="Times New Roman" w:hAnsi="Times New Roman" w:cs="Times New Roman"/>
                <w:sz w:val="24"/>
                <w:szCs w:val="24"/>
              </w:rPr>
              <w:t xml:space="preserve"> проявятся. Появляются цифры, </w:t>
            </w:r>
            <w:proofErr w:type="gramStart"/>
            <w:r w:rsidR="00DA61AC">
              <w:rPr>
                <w:rFonts w:ascii="Times New Roman" w:hAnsi="Times New Roman" w:cs="Times New Roman"/>
                <w:sz w:val="24"/>
                <w:szCs w:val="24"/>
              </w:rPr>
              <w:t>наверное</w:t>
            </w:r>
            <w:proofErr w:type="gramEnd"/>
            <w:r w:rsidR="00DA61AC">
              <w:rPr>
                <w:rFonts w:ascii="Times New Roman" w:hAnsi="Times New Roman" w:cs="Times New Roman"/>
                <w:sz w:val="24"/>
                <w:szCs w:val="24"/>
              </w:rPr>
              <w:t xml:space="preserve"> код от замка.</w:t>
            </w:r>
          </w:p>
          <w:p w:rsidR="00DA61AC" w:rsidRDefault="00DA61AC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Попробуем открыть кодовый, Саша помоги.</w:t>
            </w:r>
          </w:p>
          <w:p w:rsidR="00DA61AC" w:rsidRPr="00637DEE" w:rsidRDefault="00DA61AC" w:rsidP="009A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ого, что здесь? Книги!!! Это ваши книги? </w:t>
            </w:r>
          </w:p>
          <w:p w:rsidR="00C25A78" w:rsidRPr="00637DEE" w:rsidRDefault="007320A1" w:rsidP="00DA6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A1">
              <w:rPr>
                <w:rFonts w:ascii="Times New Roman" w:hAnsi="Times New Roman" w:cs="Times New Roman"/>
                <w:sz w:val="24"/>
                <w:szCs w:val="24"/>
              </w:rPr>
              <w:t xml:space="preserve">Вы отличная команда, настоящие </w:t>
            </w:r>
            <w:r w:rsidR="00DA61AC">
              <w:rPr>
                <w:rFonts w:ascii="Times New Roman" w:hAnsi="Times New Roman" w:cs="Times New Roman"/>
                <w:sz w:val="24"/>
                <w:szCs w:val="24"/>
              </w:rPr>
              <w:t>детективы</w:t>
            </w:r>
            <w:r w:rsidRPr="007320A1">
              <w:rPr>
                <w:rFonts w:ascii="Times New Roman" w:hAnsi="Times New Roman" w:cs="Times New Roman"/>
                <w:sz w:val="24"/>
                <w:szCs w:val="24"/>
              </w:rPr>
              <w:t xml:space="preserve">! Помогли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отыскать книги и нашли </w:t>
            </w:r>
            <w:r w:rsidR="00DA61AC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злодея</w:t>
            </w:r>
            <w:r w:rsidRPr="007320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Фоторобот преступника </w:t>
            </w:r>
            <w:r w:rsidR="00DA61AC">
              <w:rPr>
                <w:rFonts w:ascii="Times New Roman" w:hAnsi="Times New Roman" w:cs="Times New Roman"/>
                <w:sz w:val="24"/>
                <w:szCs w:val="24"/>
              </w:rPr>
              <w:t xml:space="preserve">и улики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передадим детективу Павлу Астахову.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A78" w:rsidRPr="00C25A78" w:rsidRDefault="00C25A78" w:rsidP="0063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отвечают на вопр</w:t>
            </w:r>
            <w:r w:rsidR="0063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осы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66CA" w:rsidRDefault="00C25A78" w:rsidP="00D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C51" w:rsidRDefault="009A3C51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C51" w:rsidRDefault="009A3C51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C51" w:rsidRDefault="009A3C51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C51" w:rsidRDefault="009A3C51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C51" w:rsidRDefault="009A3C51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C51" w:rsidRDefault="009A3C51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C51" w:rsidRDefault="009A3C51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C51" w:rsidRDefault="009A3C51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C51" w:rsidRPr="00C25A78" w:rsidRDefault="009A3C51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ходу работы, рассказывают педагогу, отвечают на вопросы.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566CA" w:rsidRPr="00167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раздаются карточки, с изображенными на них следами животных, птиц, человека.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66CA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отвечают на вопрос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F1375" w:rsidRPr="007F13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Предполагаемые ответы детей (видно, что следы маленькой птички, а ключ большой и тяжелый, птичке его не унести.)</w:t>
            </w:r>
          </w:p>
          <w:p w:rsidR="00C25A78" w:rsidRPr="00C25A78" w:rsidRDefault="00C25A78" w:rsidP="009A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167C9B" w:rsidRPr="00637DEE">
              <w:rPr>
                <w:rFonts w:ascii="Times New Roman" w:hAnsi="Times New Roman" w:cs="Times New Roman"/>
                <w:sz w:val="24"/>
                <w:szCs w:val="24"/>
              </w:rPr>
              <w:t>Дети ищут следы по залу и находят след и сапог рядом со следом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7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сапоге находят карточки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7C9B" w:rsidRPr="009A3C51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566CA" w:rsidRPr="00167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подсвечивают картинку с обратной стороны, и н</w:t>
            </w:r>
            <w:r w:rsidR="00167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азывают того, кто там изображен.</w:t>
            </w:r>
          </w:p>
          <w:p w:rsidR="00167C9B" w:rsidRDefault="00167C9B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C51" w:rsidRDefault="009A3C51" w:rsidP="00167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BB" w:rsidRDefault="00067CBB" w:rsidP="00167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BB" w:rsidRDefault="00067CBB" w:rsidP="00167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C9B" w:rsidRPr="00167C9B" w:rsidRDefault="00167C9B" w:rsidP="00167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DEE">
              <w:rPr>
                <w:rFonts w:ascii="Times New Roman" w:hAnsi="Times New Roman" w:cs="Times New Roman"/>
                <w:sz w:val="24"/>
                <w:szCs w:val="24"/>
              </w:rPr>
              <w:t xml:space="preserve">Дети делятся на две команды и составляют фоторобот подозреваемого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словесному описанию воспитателя.</w:t>
            </w:r>
          </w:p>
          <w:p w:rsidR="00167C9B" w:rsidRDefault="00167C9B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C9B" w:rsidRDefault="00167C9B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C9B" w:rsidRDefault="00167C9B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C9B" w:rsidRPr="00C25A78" w:rsidRDefault="00637DEE" w:rsidP="00DA6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сумке дети найдут </w:t>
            </w:r>
            <w:r w:rsidR="00DA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листочки</w:t>
            </w:r>
            <w:r w:rsidRPr="0016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которые на первый взгляд совершенно чисты, и три цветных карандаша.</w:t>
            </w:r>
          </w:p>
        </w:tc>
      </w:tr>
      <w:tr w:rsidR="007320A1" w:rsidRPr="00C25A78" w:rsidTr="00C25A78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A78" w:rsidRPr="00C25A78" w:rsidRDefault="00C25A78" w:rsidP="00C2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этап</w:t>
            </w:r>
          </w:p>
          <w:p w:rsidR="00C25A78" w:rsidRPr="00C25A78" w:rsidRDefault="00C25A78" w:rsidP="00C2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-показать результат всего занятия;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-обобщить деятельность детей о достижении цели;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A78" w:rsidRPr="00C25A78" w:rsidRDefault="007320A1" w:rsidP="00DA6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и закончилась наша увлекательная игра в детективов. </w:t>
            </w:r>
            <w:r w:rsidR="00DA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мы сегодня были? Какие задания мы выполняли? </w:t>
            </w:r>
            <w:r w:rsidRPr="00732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нового узнали? </w:t>
            </w:r>
            <w:r w:rsidR="00DA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</w:t>
            </w:r>
            <w:proofErr w:type="gramStart"/>
            <w:r w:rsidR="00DA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то</w:t>
            </w:r>
            <w:proofErr w:type="gramEnd"/>
            <w:r w:rsidR="00DA6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было трудно</w:t>
            </w:r>
            <w:r w:rsidRPr="00732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В какие профессии хотели бы поиграть в следующий раз?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A78" w:rsidRPr="00C25A78" w:rsidRDefault="00C25A78" w:rsidP="00D5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20A1" w:rsidRPr="007320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 участвуют в диалоге с педагогом, выражают своё отношение к занятию, к полученным знаниям, вместе с педагогом подводят итоги и результат деятельности</w:t>
            </w:r>
            <w:r w:rsidR="007320A1" w:rsidRPr="00732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5A78" w:rsidRPr="00C25A78" w:rsidRDefault="00C25A78" w:rsidP="00C2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5A78" w:rsidRPr="00C25A78" w:rsidRDefault="00C25A78" w:rsidP="00C25A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5A78" w:rsidRPr="00C25A78" w:rsidRDefault="00C25A78" w:rsidP="00C25A7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5A78" w:rsidRPr="00C25A78" w:rsidRDefault="00C25A78" w:rsidP="00C25A7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5A78" w:rsidRPr="00C25A78" w:rsidRDefault="00C25A78" w:rsidP="00C25A7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5A78" w:rsidRDefault="00C25A78"/>
    <w:p w:rsidR="007320A1" w:rsidRDefault="007320A1"/>
    <w:p w:rsidR="007320A1" w:rsidRDefault="007320A1"/>
    <w:p w:rsidR="007320A1" w:rsidRDefault="007320A1"/>
    <w:p w:rsidR="007320A1" w:rsidRDefault="007320A1"/>
    <w:p w:rsidR="007320A1" w:rsidRPr="007E300F" w:rsidRDefault="007320A1" w:rsidP="007E300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Helvetica" w:hAnsi="Helvetica"/>
          <w:color w:val="333333"/>
          <w:sz w:val="28"/>
          <w:szCs w:val="28"/>
        </w:rPr>
      </w:pPr>
      <w:r w:rsidRPr="007E300F">
        <w:rPr>
          <w:rStyle w:val="a5"/>
          <w:color w:val="333333"/>
          <w:sz w:val="28"/>
          <w:szCs w:val="28"/>
          <w:shd w:val="clear" w:color="auto" w:fill="FFFFFF"/>
        </w:rPr>
        <w:lastRenderedPageBreak/>
        <w:t>Список источников:</w:t>
      </w:r>
    </w:p>
    <w:p w:rsidR="007320A1" w:rsidRPr="007E300F" w:rsidRDefault="00F2392D" w:rsidP="007E30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="007320A1" w:rsidRPr="007E300F">
        <w:rPr>
          <w:color w:val="333333"/>
          <w:sz w:val="28"/>
          <w:szCs w:val="28"/>
        </w:rPr>
        <w:t xml:space="preserve">. </w:t>
      </w:r>
      <w:proofErr w:type="spellStart"/>
      <w:r w:rsidR="007320A1" w:rsidRPr="007E300F">
        <w:rPr>
          <w:color w:val="333333"/>
          <w:sz w:val="28"/>
          <w:szCs w:val="28"/>
        </w:rPr>
        <w:t>Киселок</w:t>
      </w:r>
      <w:proofErr w:type="spellEnd"/>
      <w:r w:rsidR="007320A1" w:rsidRPr="007E300F">
        <w:rPr>
          <w:color w:val="333333"/>
          <w:sz w:val="28"/>
          <w:szCs w:val="28"/>
        </w:rPr>
        <w:t xml:space="preserve"> У. Н. </w:t>
      </w:r>
      <w:proofErr w:type="spellStart"/>
      <w:r w:rsidR="007320A1" w:rsidRPr="007E300F">
        <w:rPr>
          <w:color w:val="333333"/>
          <w:sz w:val="28"/>
          <w:szCs w:val="28"/>
        </w:rPr>
        <w:t>Квест</w:t>
      </w:r>
      <w:proofErr w:type="spellEnd"/>
      <w:r w:rsidR="007320A1" w:rsidRPr="007E300F">
        <w:rPr>
          <w:color w:val="333333"/>
          <w:sz w:val="28"/>
          <w:szCs w:val="28"/>
        </w:rPr>
        <w:t>-игра как форма непосредственной образовательной деятельности с детьми старшего дошкольного возраста // Вопросы дошкольной педагогики. - 2017 - №4. - С. 68-69. - URL </w:t>
      </w:r>
      <w:r w:rsidR="007320A1" w:rsidRPr="007E300F">
        <w:rPr>
          <w:color w:val="0000FF"/>
          <w:sz w:val="28"/>
          <w:szCs w:val="28"/>
        </w:rPr>
        <w:t>https://moluch.ru/th/1/archive/69/2727/</w:t>
      </w:r>
    </w:p>
    <w:p w:rsidR="007320A1" w:rsidRPr="007E300F" w:rsidRDefault="00F2392D" w:rsidP="007E30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7320A1" w:rsidRPr="007E300F">
        <w:rPr>
          <w:color w:val="333333"/>
          <w:sz w:val="28"/>
          <w:szCs w:val="28"/>
        </w:rPr>
        <w:t xml:space="preserve">. </w:t>
      </w:r>
      <w:proofErr w:type="spellStart"/>
      <w:r w:rsidR="007320A1" w:rsidRPr="007E300F">
        <w:rPr>
          <w:color w:val="333333"/>
          <w:sz w:val="28"/>
          <w:szCs w:val="28"/>
        </w:rPr>
        <w:t>Ошкина</w:t>
      </w:r>
      <w:proofErr w:type="spellEnd"/>
      <w:r w:rsidR="007320A1" w:rsidRPr="007E300F">
        <w:rPr>
          <w:color w:val="333333"/>
          <w:sz w:val="28"/>
          <w:szCs w:val="28"/>
        </w:rPr>
        <w:t xml:space="preserve"> А.А. </w:t>
      </w:r>
      <w:proofErr w:type="spellStart"/>
      <w:r w:rsidR="007320A1" w:rsidRPr="007E300F">
        <w:rPr>
          <w:color w:val="333333"/>
          <w:sz w:val="28"/>
          <w:szCs w:val="28"/>
        </w:rPr>
        <w:t>Квест</w:t>
      </w:r>
      <w:proofErr w:type="spellEnd"/>
      <w:r w:rsidR="007320A1" w:rsidRPr="007E300F">
        <w:rPr>
          <w:color w:val="333333"/>
          <w:sz w:val="28"/>
          <w:szCs w:val="28"/>
        </w:rPr>
        <w:t>-игра как культурная практика: содержание и технология Организации в дошкольном образовании // Балтийский гуманитарный журнал. 2018 №1 (22). С. 279-282 </w:t>
      </w:r>
      <w:r w:rsidR="007320A1" w:rsidRPr="007E300F">
        <w:rPr>
          <w:color w:val="0000FF"/>
          <w:sz w:val="28"/>
          <w:szCs w:val="28"/>
        </w:rPr>
        <w:t>https://cyberleninka.ru/article/n/kvest-igra-kak-kulturnaya-praktika-soderzhanie-i-tehnologiya-organizatsii-v-doshkolnom-obrazovanii/viewer</w:t>
      </w:r>
    </w:p>
    <w:p w:rsidR="007320A1" w:rsidRPr="007E300F" w:rsidRDefault="00F2392D" w:rsidP="007E30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7320A1" w:rsidRPr="007E300F">
        <w:rPr>
          <w:color w:val="333333"/>
          <w:sz w:val="28"/>
          <w:szCs w:val="28"/>
        </w:rPr>
        <w:t xml:space="preserve">. </w:t>
      </w:r>
      <w:proofErr w:type="spellStart"/>
      <w:r w:rsidR="007320A1" w:rsidRPr="007E300F">
        <w:rPr>
          <w:color w:val="333333"/>
          <w:sz w:val="28"/>
          <w:szCs w:val="28"/>
        </w:rPr>
        <w:t>Полат</w:t>
      </w:r>
      <w:proofErr w:type="spellEnd"/>
      <w:r w:rsidR="007320A1" w:rsidRPr="007E300F">
        <w:rPr>
          <w:color w:val="333333"/>
          <w:sz w:val="28"/>
          <w:szCs w:val="28"/>
        </w:rPr>
        <w:t xml:space="preserve"> Е.С. Новые педагогические и информационные технологии в системе образования: учеб. пособие для студ. </w:t>
      </w:r>
      <w:proofErr w:type="spellStart"/>
      <w:r w:rsidR="007320A1" w:rsidRPr="007E300F">
        <w:rPr>
          <w:color w:val="333333"/>
          <w:sz w:val="28"/>
          <w:szCs w:val="28"/>
        </w:rPr>
        <w:t>пед</w:t>
      </w:r>
      <w:proofErr w:type="spellEnd"/>
      <w:r w:rsidR="007320A1" w:rsidRPr="007E300F">
        <w:rPr>
          <w:color w:val="333333"/>
          <w:sz w:val="28"/>
          <w:szCs w:val="28"/>
        </w:rPr>
        <w:t xml:space="preserve">. вузов и системы </w:t>
      </w:r>
      <w:proofErr w:type="spellStart"/>
      <w:r w:rsidR="007320A1" w:rsidRPr="007E300F">
        <w:rPr>
          <w:color w:val="333333"/>
          <w:sz w:val="28"/>
          <w:szCs w:val="28"/>
        </w:rPr>
        <w:t>повыш</w:t>
      </w:r>
      <w:proofErr w:type="spellEnd"/>
      <w:r w:rsidR="007320A1" w:rsidRPr="007E300F">
        <w:rPr>
          <w:color w:val="333333"/>
          <w:sz w:val="28"/>
          <w:szCs w:val="28"/>
        </w:rPr>
        <w:t xml:space="preserve">. </w:t>
      </w:r>
      <w:proofErr w:type="spellStart"/>
      <w:r w:rsidR="007320A1" w:rsidRPr="007E300F">
        <w:rPr>
          <w:color w:val="333333"/>
          <w:sz w:val="28"/>
          <w:szCs w:val="28"/>
        </w:rPr>
        <w:t>квалиф</w:t>
      </w:r>
      <w:proofErr w:type="spellEnd"/>
      <w:r w:rsidR="007320A1" w:rsidRPr="007E300F">
        <w:rPr>
          <w:color w:val="333333"/>
          <w:sz w:val="28"/>
          <w:szCs w:val="28"/>
        </w:rPr>
        <w:t xml:space="preserve">. </w:t>
      </w:r>
      <w:proofErr w:type="spellStart"/>
      <w:r w:rsidR="007320A1" w:rsidRPr="007E300F">
        <w:rPr>
          <w:color w:val="333333"/>
          <w:sz w:val="28"/>
          <w:szCs w:val="28"/>
        </w:rPr>
        <w:t>пед</w:t>
      </w:r>
      <w:proofErr w:type="spellEnd"/>
      <w:r w:rsidR="007320A1" w:rsidRPr="007E300F">
        <w:rPr>
          <w:color w:val="333333"/>
          <w:sz w:val="28"/>
          <w:szCs w:val="28"/>
        </w:rPr>
        <w:t xml:space="preserve">. кадров [Текст] / Е.С. </w:t>
      </w:r>
      <w:proofErr w:type="spellStart"/>
      <w:r w:rsidR="007320A1" w:rsidRPr="007E300F">
        <w:rPr>
          <w:color w:val="333333"/>
          <w:sz w:val="28"/>
          <w:szCs w:val="28"/>
        </w:rPr>
        <w:t>Полат</w:t>
      </w:r>
      <w:proofErr w:type="spellEnd"/>
      <w:r w:rsidR="007320A1" w:rsidRPr="007E300F">
        <w:rPr>
          <w:color w:val="333333"/>
          <w:sz w:val="28"/>
          <w:szCs w:val="28"/>
        </w:rPr>
        <w:t xml:space="preserve"> [и др.]; под ред. Е.С. </w:t>
      </w:r>
      <w:proofErr w:type="spellStart"/>
      <w:r w:rsidR="007320A1" w:rsidRPr="007E300F">
        <w:rPr>
          <w:color w:val="333333"/>
          <w:sz w:val="28"/>
          <w:szCs w:val="28"/>
        </w:rPr>
        <w:t>Полат</w:t>
      </w:r>
      <w:proofErr w:type="spellEnd"/>
      <w:r w:rsidR="007320A1" w:rsidRPr="007E300F">
        <w:rPr>
          <w:color w:val="333333"/>
          <w:sz w:val="28"/>
          <w:szCs w:val="28"/>
        </w:rPr>
        <w:t>. - М.: Академия, 2001 - 272 с.</w:t>
      </w:r>
    </w:p>
    <w:p w:rsidR="007320A1" w:rsidRPr="007E300F" w:rsidRDefault="00F2392D" w:rsidP="007E30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bookmarkStart w:id="0" w:name="_GoBack"/>
      <w:bookmarkEnd w:id="0"/>
      <w:r w:rsidR="007320A1" w:rsidRPr="007E300F">
        <w:rPr>
          <w:color w:val="333333"/>
          <w:sz w:val="28"/>
          <w:szCs w:val="28"/>
        </w:rPr>
        <w:t xml:space="preserve">. Харченко Т. Е. Х20 </w:t>
      </w:r>
      <w:proofErr w:type="spellStart"/>
      <w:r w:rsidR="007320A1" w:rsidRPr="007E300F">
        <w:rPr>
          <w:color w:val="333333"/>
          <w:sz w:val="28"/>
          <w:szCs w:val="28"/>
        </w:rPr>
        <w:t>Квест</w:t>
      </w:r>
      <w:proofErr w:type="spellEnd"/>
      <w:r w:rsidR="007320A1" w:rsidRPr="007E300F">
        <w:rPr>
          <w:color w:val="333333"/>
          <w:sz w:val="28"/>
          <w:szCs w:val="28"/>
        </w:rPr>
        <w:t>-игры для дошкольников. — СПб.: ООО «ИЗДАТЕЛЬСТВО «ДЕТСТВОПРЕСС», 2021 - 128 с.</w:t>
      </w:r>
    </w:p>
    <w:p w:rsidR="007320A1" w:rsidRPr="007E300F" w:rsidRDefault="007320A1" w:rsidP="007E30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8"/>
          <w:szCs w:val="28"/>
        </w:rPr>
      </w:pPr>
      <w:r w:rsidRPr="007E300F">
        <w:rPr>
          <w:rFonts w:ascii="Helvetica" w:hAnsi="Helvetica"/>
          <w:color w:val="333333"/>
          <w:sz w:val="28"/>
          <w:szCs w:val="28"/>
        </w:rPr>
        <w:t> </w:t>
      </w:r>
    </w:p>
    <w:p w:rsidR="007320A1" w:rsidRPr="007E300F" w:rsidRDefault="007320A1" w:rsidP="007E30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8"/>
          <w:szCs w:val="28"/>
        </w:rPr>
      </w:pPr>
      <w:r w:rsidRPr="007E300F">
        <w:rPr>
          <w:color w:val="333333"/>
          <w:sz w:val="28"/>
          <w:szCs w:val="28"/>
        </w:rPr>
        <w:t>Интернет-ресурсы:</w:t>
      </w:r>
    </w:p>
    <w:p w:rsidR="007320A1" w:rsidRPr="007E300F" w:rsidRDefault="007320A1" w:rsidP="007E30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8"/>
          <w:szCs w:val="28"/>
        </w:rPr>
      </w:pPr>
      <w:r w:rsidRPr="007E300F">
        <w:rPr>
          <w:color w:val="0000FF"/>
          <w:sz w:val="28"/>
          <w:szCs w:val="28"/>
        </w:rPr>
        <w:t>https://melkie.net/zanyatiya-s-detmi/kvest-v-detskom-sadu.html</w:t>
      </w:r>
    </w:p>
    <w:p w:rsidR="007320A1" w:rsidRPr="007E300F" w:rsidRDefault="007320A1" w:rsidP="007E30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8"/>
          <w:szCs w:val="28"/>
        </w:rPr>
      </w:pPr>
      <w:r w:rsidRPr="007E300F">
        <w:rPr>
          <w:color w:val="0000FF"/>
          <w:sz w:val="28"/>
          <w:szCs w:val="28"/>
        </w:rPr>
        <w:t>https://academy-of-curiosity.ru/tematicheskie-zadaniya/detektivnyj-kvest-dlya-detej-kak-podgotovit-kvest-samostoyatelno/</w:t>
      </w:r>
    </w:p>
    <w:p w:rsidR="007320A1" w:rsidRPr="007E300F" w:rsidRDefault="007320A1" w:rsidP="007E30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8"/>
          <w:szCs w:val="28"/>
        </w:rPr>
      </w:pPr>
      <w:r w:rsidRPr="007E300F">
        <w:rPr>
          <w:color w:val="0000FF"/>
          <w:sz w:val="28"/>
          <w:szCs w:val="28"/>
        </w:rPr>
        <w:t>https://academy-of-curiosity.ru/tematicheskie-zadaniya/detektivnye-igry-dlya-detej-sczenarij-detskogo-prazdnika/</w:t>
      </w:r>
    </w:p>
    <w:p w:rsidR="007320A1" w:rsidRPr="007E300F" w:rsidRDefault="007320A1" w:rsidP="007E300F">
      <w:pPr>
        <w:spacing w:after="0" w:line="240" w:lineRule="auto"/>
        <w:ind w:firstLine="709"/>
        <w:rPr>
          <w:sz w:val="28"/>
          <w:szCs w:val="28"/>
        </w:rPr>
      </w:pPr>
    </w:p>
    <w:p w:rsidR="007320A1" w:rsidRPr="007E300F" w:rsidRDefault="007320A1" w:rsidP="007E300F">
      <w:pPr>
        <w:spacing w:after="0" w:line="240" w:lineRule="auto"/>
        <w:ind w:firstLine="709"/>
        <w:rPr>
          <w:sz w:val="28"/>
          <w:szCs w:val="28"/>
        </w:rPr>
      </w:pPr>
    </w:p>
    <w:p w:rsidR="007320A1" w:rsidRDefault="007320A1"/>
    <w:p w:rsidR="007320A1" w:rsidRDefault="007320A1"/>
    <w:p w:rsidR="007320A1" w:rsidRDefault="007320A1"/>
    <w:p w:rsidR="007320A1" w:rsidRDefault="007320A1"/>
    <w:p w:rsidR="007320A1" w:rsidRDefault="007320A1"/>
    <w:p w:rsidR="007320A1" w:rsidRDefault="007320A1"/>
    <w:p w:rsidR="007320A1" w:rsidRDefault="007320A1"/>
    <w:p w:rsidR="007320A1" w:rsidRDefault="007320A1"/>
    <w:p w:rsidR="007320A1" w:rsidRDefault="007320A1"/>
    <w:p w:rsidR="007320A1" w:rsidRDefault="007320A1"/>
    <w:p w:rsidR="007320A1" w:rsidRDefault="007320A1"/>
    <w:sectPr w:rsidR="007320A1" w:rsidSect="00F2392D">
      <w:pgSz w:w="16838" w:h="11906" w:orient="landscape"/>
      <w:pgMar w:top="851" w:right="851" w:bottom="851" w:left="85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7A"/>
    <w:rsid w:val="00067CBB"/>
    <w:rsid w:val="00167C9B"/>
    <w:rsid w:val="0018419B"/>
    <w:rsid w:val="005F2F60"/>
    <w:rsid w:val="005F3EF2"/>
    <w:rsid w:val="0063393C"/>
    <w:rsid w:val="00637DEE"/>
    <w:rsid w:val="007320A1"/>
    <w:rsid w:val="007E300F"/>
    <w:rsid w:val="007F1375"/>
    <w:rsid w:val="00893220"/>
    <w:rsid w:val="009A3C51"/>
    <w:rsid w:val="00C02A7A"/>
    <w:rsid w:val="00C25A78"/>
    <w:rsid w:val="00CE1E27"/>
    <w:rsid w:val="00D566CA"/>
    <w:rsid w:val="00DA61AC"/>
    <w:rsid w:val="00EC1BCB"/>
    <w:rsid w:val="00F2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9FC41-C376-4B46-A897-8919BB67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778,bqiaagaaeyqcaaagiaiaaansnaaabxo0aaaaaaaaaaaaaaaaaaaaaaaaaaaaaaaaaaaaaaaaaaaaaaaaaaaaaaaaaaaaaaaaaaaaaaaaaaaaaaaaaaaaaaaaaaaaaaaaaaaaaaaaaaaaaaaaaaaaaaaaaaaaaaaaaaaaaaaaaaaaaaaaaaaaaaaaaaaaaaaaaaaaaaaaaaaaaaaaaaaaaaaaaaaaaaaaaaaaaaa"/>
    <w:basedOn w:val="a"/>
    <w:rsid w:val="00C2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2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5A78"/>
    <w:rPr>
      <w:i/>
      <w:iCs/>
    </w:rPr>
  </w:style>
  <w:style w:type="character" w:styleId="a5">
    <w:name w:val="Strong"/>
    <w:basedOn w:val="a0"/>
    <w:uiPriority w:val="22"/>
    <w:qFormat/>
    <w:rsid w:val="00CE1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2025-03-02T17:35:00Z</dcterms:created>
  <dcterms:modified xsi:type="dcterms:W3CDTF">2025-03-03T07:16:00Z</dcterms:modified>
</cp:coreProperties>
</file>